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4D93" w14:textId="77777777" w:rsidR="00AF7CFA" w:rsidRDefault="00000000">
      <w:pPr>
        <w:spacing w:beforeLines="50" w:before="156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个人会员入会申请表</w:t>
      </w:r>
    </w:p>
    <w:p w14:paraId="49A8C5C9" w14:textId="77777777" w:rsidR="00AF7CFA" w:rsidRDefault="00000000">
      <w:pPr>
        <w:tabs>
          <w:tab w:val="left" w:pos="8330"/>
        </w:tabs>
        <w:spacing w:beforeLines="50" w:before="156" w:line="240" w:lineRule="atLeast"/>
        <w:jc w:val="left"/>
        <w:rPr>
          <w:bCs/>
          <w:szCs w:val="21"/>
        </w:rPr>
      </w:pPr>
      <w:r>
        <w:rPr>
          <w:bCs/>
          <w:szCs w:val="21"/>
        </w:rPr>
        <w:t>编号</w:t>
      </w:r>
      <w:r>
        <w:rPr>
          <w:rFonts w:hint="eastAsia"/>
          <w:bCs/>
          <w:szCs w:val="21"/>
        </w:rPr>
        <w:t>：</w:t>
      </w:r>
      <w:r>
        <w:rPr>
          <w:b/>
          <w:bCs/>
          <w:sz w:val="10"/>
          <w:szCs w:val="10"/>
        </w:rPr>
        <w:tab/>
      </w:r>
      <w:r>
        <w:rPr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>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807"/>
        <w:gridCol w:w="1029"/>
        <w:gridCol w:w="136"/>
        <w:gridCol w:w="962"/>
        <w:gridCol w:w="1172"/>
        <w:gridCol w:w="1128"/>
        <w:gridCol w:w="1849"/>
      </w:tblGrid>
      <w:tr w:rsidR="00AF7CFA" w14:paraId="75B26774" w14:textId="77777777">
        <w:trPr>
          <w:cantSplit/>
          <w:trHeight w:val="472"/>
        </w:trPr>
        <w:tc>
          <w:tcPr>
            <w:tcW w:w="1698" w:type="dxa"/>
            <w:vAlign w:val="center"/>
          </w:tcPr>
          <w:p w14:paraId="6AB89180" w14:textId="77777777" w:rsidR="00AF7CFA" w:rsidRDefault="00000000">
            <w:pPr>
              <w:jc w:val="center"/>
            </w:pPr>
            <w:r>
              <w:rPr>
                <w:rFonts w:hint="eastAsia"/>
              </w:rPr>
              <w:t>推荐机构</w:t>
            </w:r>
          </w:p>
        </w:tc>
        <w:tc>
          <w:tcPr>
            <w:tcW w:w="8083" w:type="dxa"/>
            <w:gridSpan w:val="7"/>
            <w:vAlign w:val="center"/>
          </w:tcPr>
          <w:p w14:paraId="45B2C167" w14:textId="77777777" w:rsidR="00AF7CFA" w:rsidRDefault="00000000">
            <w:pPr>
              <w:ind w:right="840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减隔震专业委员会</w:t>
            </w:r>
          </w:p>
        </w:tc>
      </w:tr>
      <w:tr w:rsidR="00AF7CFA" w14:paraId="3FF01A2B" w14:textId="77777777">
        <w:trPr>
          <w:cantSplit/>
          <w:trHeight w:val="472"/>
        </w:trPr>
        <w:tc>
          <w:tcPr>
            <w:tcW w:w="1698" w:type="dxa"/>
            <w:vAlign w:val="center"/>
          </w:tcPr>
          <w:p w14:paraId="5837C194" w14:textId="77777777" w:rsidR="00AF7CFA" w:rsidRDefault="0000000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7" w:type="dxa"/>
            <w:vAlign w:val="center"/>
          </w:tcPr>
          <w:p w14:paraId="6E0A2F18" w14:textId="77777777" w:rsidR="00AF7CFA" w:rsidRDefault="00AF7CFA">
            <w:pPr>
              <w:jc w:val="center"/>
            </w:pPr>
          </w:p>
        </w:tc>
        <w:tc>
          <w:tcPr>
            <w:tcW w:w="1029" w:type="dxa"/>
            <w:vAlign w:val="center"/>
          </w:tcPr>
          <w:p w14:paraId="17BD8DE1" w14:textId="77777777" w:rsidR="00AF7CFA" w:rsidRDefault="00000000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98" w:type="dxa"/>
            <w:gridSpan w:val="2"/>
            <w:vAlign w:val="center"/>
          </w:tcPr>
          <w:p w14:paraId="5DF8A26A" w14:textId="77777777" w:rsidR="00AF7CFA" w:rsidRDefault="00AF7CFA">
            <w:pPr>
              <w:jc w:val="center"/>
            </w:pPr>
          </w:p>
        </w:tc>
        <w:tc>
          <w:tcPr>
            <w:tcW w:w="1172" w:type="dxa"/>
            <w:vAlign w:val="center"/>
          </w:tcPr>
          <w:p w14:paraId="267BA6C2" w14:textId="77777777" w:rsidR="00AF7CFA" w:rsidRDefault="00000000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128" w:type="dxa"/>
            <w:vAlign w:val="center"/>
          </w:tcPr>
          <w:p w14:paraId="70B929AE" w14:textId="77777777" w:rsidR="00AF7CFA" w:rsidRDefault="00AF7CFA">
            <w:pPr>
              <w:jc w:val="center"/>
            </w:pPr>
          </w:p>
        </w:tc>
        <w:tc>
          <w:tcPr>
            <w:tcW w:w="1849" w:type="dxa"/>
            <w:vMerge w:val="restart"/>
            <w:vAlign w:val="center"/>
          </w:tcPr>
          <w:p w14:paraId="0A80E3D0" w14:textId="77777777" w:rsidR="00AF7CFA" w:rsidRDefault="00000000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0DB04FBF" w14:textId="77777777" w:rsidR="00AF7CFA" w:rsidRDefault="00000000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AF7CFA" w14:paraId="401D2FA0" w14:textId="77777777">
        <w:trPr>
          <w:cantSplit/>
          <w:trHeight w:val="472"/>
        </w:trPr>
        <w:tc>
          <w:tcPr>
            <w:tcW w:w="1698" w:type="dxa"/>
            <w:vAlign w:val="center"/>
          </w:tcPr>
          <w:p w14:paraId="7928BDE8" w14:textId="77777777" w:rsidR="00AF7CFA" w:rsidRDefault="00000000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807" w:type="dxa"/>
            <w:vAlign w:val="center"/>
          </w:tcPr>
          <w:p w14:paraId="2B0A68C4" w14:textId="77777777" w:rsidR="00AF7CFA" w:rsidRDefault="00AF7CFA">
            <w:pPr>
              <w:jc w:val="center"/>
            </w:pPr>
          </w:p>
        </w:tc>
        <w:tc>
          <w:tcPr>
            <w:tcW w:w="1029" w:type="dxa"/>
            <w:vAlign w:val="center"/>
          </w:tcPr>
          <w:p w14:paraId="4961E7DE" w14:textId="77777777" w:rsidR="00AF7CFA" w:rsidRDefault="0000000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098" w:type="dxa"/>
            <w:gridSpan w:val="2"/>
            <w:vAlign w:val="center"/>
          </w:tcPr>
          <w:p w14:paraId="4C09001F" w14:textId="77777777" w:rsidR="00AF7CFA" w:rsidRDefault="00AF7CFA">
            <w:pPr>
              <w:jc w:val="center"/>
            </w:pPr>
          </w:p>
        </w:tc>
        <w:tc>
          <w:tcPr>
            <w:tcW w:w="1172" w:type="dxa"/>
            <w:vAlign w:val="center"/>
          </w:tcPr>
          <w:p w14:paraId="10568240" w14:textId="77777777" w:rsidR="00AF7CFA" w:rsidRDefault="0000000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8" w:type="dxa"/>
            <w:vAlign w:val="center"/>
          </w:tcPr>
          <w:p w14:paraId="61CF94AF" w14:textId="77777777" w:rsidR="00AF7CFA" w:rsidRDefault="00AF7CFA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7387E9B1" w14:textId="77777777" w:rsidR="00AF7CFA" w:rsidRDefault="00AF7CFA">
            <w:pPr>
              <w:jc w:val="center"/>
            </w:pPr>
          </w:p>
        </w:tc>
      </w:tr>
      <w:tr w:rsidR="00AF7CFA" w14:paraId="706C9FB6" w14:textId="77777777">
        <w:trPr>
          <w:cantSplit/>
          <w:trHeight w:val="472"/>
        </w:trPr>
        <w:tc>
          <w:tcPr>
            <w:tcW w:w="1698" w:type="dxa"/>
            <w:vAlign w:val="center"/>
          </w:tcPr>
          <w:p w14:paraId="3AB8DE93" w14:textId="77777777" w:rsidR="00AF7CFA" w:rsidRDefault="000000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234" w:type="dxa"/>
            <w:gridSpan w:val="6"/>
            <w:vAlign w:val="center"/>
          </w:tcPr>
          <w:p w14:paraId="613F71E3" w14:textId="77777777" w:rsidR="00AF7CFA" w:rsidRDefault="00AF7CFA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5A00EC0D" w14:textId="77777777" w:rsidR="00AF7CFA" w:rsidRDefault="00AF7CFA">
            <w:pPr>
              <w:jc w:val="center"/>
            </w:pPr>
          </w:p>
        </w:tc>
      </w:tr>
      <w:tr w:rsidR="00AF7CFA" w14:paraId="1EDE2568" w14:textId="77777777">
        <w:trPr>
          <w:cantSplit/>
          <w:trHeight w:val="472"/>
        </w:trPr>
        <w:tc>
          <w:tcPr>
            <w:tcW w:w="1698" w:type="dxa"/>
            <w:vAlign w:val="center"/>
          </w:tcPr>
          <w:p w14:paraId="12380607" w14:textId="77777777" w:rsidR="00AF7CFA" w:rsidRDefault="00000000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807" w:type="dxa"/>
            <w:vAlign w:val="center"/>
          </w:tcPr>
          <w:p w14:paraId="0A4BE63B" w14:textId="77777777" w:rsidR="00AF7CFA" w:rsidRDefault="00AF7CFA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14:paraId="1CCC14F1" w14:textId="77777777" w:rsidR="00AF7CFA" w:rsidRDefault="00000000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300" w:type="dxa"/>
            <w:gridSpan w:val="2"/>
            <w:vAlign w:val="center"/>
          </w:tcPr>
          <w:p w14:paraId="5C4C1B2B" w14:textId="77777777" w:rsidR="00AF7CFA" w:rsidRDefault="00AF7CFA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6EBB349C" w14:textId="77777777" w:rsidR="00AF7CFA" w:rsidRDefault="00AF7CFA">
            <w:pPr>
              <w:jc w:val="center"/>
            </w:pPr>
          </w:p>
        </w:tc>
      </w:tr>
      <w:tr w:rsidR="00AF7CFA" w14:paraId="6DAB3C99" w14:textId="77777777">
        <w:trPr>
          <w:cantSplit/>
          <w:trHeight w:val="472"/>
        </w:trPr>
        <w:tc>
          <w:tcPr>
            <w:tcW w:w="1698" w:type="dxa"/>
            <w:vAlign w:val="center"/>
          </w:tcPr>
          <w:p w14:paraId="4B4DCD70" w14:textId="77777777" w:rsidR="00AF7CFA" w:rsidRDefault="00000000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807" w:type="dxa"/>
            <w:vAlign w:val="center"/>
          </w:tcPr>
          <w:p w14:paraId="02CF268C" w14:textId="77777777" w:rsidR="00AF7CFA" w:rsidRDefault="00AF7CFA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14:paraId="600668B4" w14:textId="77777777" w:rsidR="00AF7CFA" w:rsidRDefault="00000000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300" w:type="dxa"/>
            <w:gridSpan w:val="2"/>
            <w:vAlign w:val="center"/>
          </w:tcPr>
          <w:p w14:paraId="70EBA2CC" w14:textId="77777777" w:rsidR="00AF7CFA" w:rsidRDefault="00AF7CFA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1AD1620D" w14:textId="77777777" w:rsidR="00AF7CFA" w:rsidRDefault="00AF7CFA">
            <w:pPr>
              <w:jc w:val="center"/>
            </w:pPr>
          </w:p>
        </w:tc>
      </w:tr>
      <w:tr w:rsidR="00AF7CFA" w14:paraId="3121ED31" w14:textId="77777777">
        <w:trPr>
          <w:cantSplit/>
          <w:trHeight w:val="472"/>
        </w:trPr>
        <w:tc>
          <w:tcPr>
            <w:tcW w:w="1698" w:type="dxa"/>
            <w:vAlign w:val="center"/>
          </w:tcPr>
          <w:p w14:paraId="5D40BC68" w14:textId="77777777" w:rsidR="00AF7CFA" w:rsidRDefault="00000000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836" w:type="dxa"/>
            <w:gridSpan w:val="2"/>
            <w:vAlign w:val="center"/>
          </w:tcPr>
          <w:p w14:paraId="1788C151" w14:textId="77777777" w:rsidR="00AF7CFA" w:rsidRDefault="00AF7CFA"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 w14:paraId="746D0A9A" w14:textId="77777777" w:rsidR="00AF7CFA" w:rsidRDefault="00000000">
            <w:pPr>
              <w:jc w:val="center"/>
            </w:pPr>
            <w:r>
              <w:rPr>
                <w:rFonts w:hint="eastAsia"/>
              </w:rPr>
              <w:t>从事本专业时间</w:t>
            </w:r>
          </w:p>
        </w:tc>
        <w:tc>
          <w:tcPr>
            <w:tcW w:w="2977" w:type="dxa"/>
            <w:gridSpan w:val="2"/>
            <w:vAlign w:val="center"/>
          </w:tcPr>
          <w:p w14:paraId="163CAF68" w14:textId="77777777" w:rsidR="00AF7CFA" w:rsidRDefault="00AF7CFA">
            <w:pPr>
              <w:jc w:val="center"/>
            </w:pPr>
          </w:p>
        </w:tc>
      </w:tr>
      <w:tr w:rsidR="00AF7CFA" w14:paraId="06DED0DB" w14:textId="77777777">
        <w:trPr>
          <w:cantSplit/>
          <w:trHeight w:val="472"/>
        </w:trPr>
        <w:tc>
          <w:tcPr>
            <w:tcW w:w="1698" w:type="dxa"/>
            <w:vAlign w:val="center"/>
          </w:tcPr>
          <w:p w14:paraId="7D95446B" w14:textId="77777777" w:rsidR="00AF7CFA" w:rsidRDefault="00000000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836" w:type="dxa"/>
            <w:gridSpan w:val="2"/>
            <w:vAlign w:val="center"/>
          </w:tcPr>
          <w:p w14:paraId="626EB1FB" w14:textId="77777777" w:rsidR="00AF7CFA" w:rsidRDefault="00AF7CFA"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 w14:paraId="4BAEE6CA" w14:textId="77777777" w:rsidR="00AF7CFA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0FD8AFD9" w14:textId="77777777" w:rsidR="00AF7CFA" w:rsidRDefault="00AF7CFA">
            <w:pPr>
              <w:jc w:val="center"/>
            </w:pPr>
          </w:p>
        </w:tc>
      </w:tr>
      <w:tr w:rsidR="00AF7CFA" w14:paraId="032D8839" w14:textId="77777777">
        <w:trPr>
          <w:cantSplit/>
          <w:trHeight w:val="472"/>
        </w:trPr>
        <w:tc>
          <w:tcPr>
            <w:tcW w:w="1698" w:type="dxa"/>
            <w:vAlign w:val="center"/>
          </w:tcPr>
          <w:p w14:paraId="2CFF1DCD" w14:textId="77777777" w:rsidR="00AF7CFA" w:rsidRDefault="0000000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36" w:type="dxa"/>
            <w:gridSpan w:val="2"/>
            <w:vAlign w:val="center"/>
          </w:tcPr>
          <w:p w14:paraId="52271CCF" w14:textId="77777777" w:rsidR="00AF7CFA" w:rsidRDefault="00AF7CFA"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 w14:paraId="41891B26" w14:textId="77777777" w:rsidR="00AF7CFA" w:rsidRDefault="00000000">
            <w:pPr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真</w:t>
            </w:r>
          </w:p>
        </w:tc>
        <w:tc>
          <w:tcPr>
            <w:tcW w:w="2977" w:type="dxa"/>
            <w:gridSpan w:val="2"/>
            <w:vAlign w:val="center"/>
          </w:tcPr>
          <w:p w14:paraId="43E35480" w14:textId="77777777" w:rsidR="00AF7CFA" w:rsidRDefault="00AF7CFA">
            <w:pPr>
              <w:jc w:val="center"/>
            </w:pPr>
          </w:p>
        </w:tc>
      </w:tr>
      <w:tr w:rsidR="00AF7CFA" w14:paraId="0604CD25" w14:textId="77777777">
        <w:trPr>
          <w:cantSplit/>
          <w:trHeight w:val="472"/>
        </w:trPr>
        <w:tc>
          <w:tcPr>
            <w:tcW w:w="1698" w:type="dxa"/>
            <w:vAlign w:val="center"/>
          </w:tcPr>
          <w:p w14:paraId="04CF9E65" w14:textId="77777777" w:rsidR="00AF7CFA" w:rsidRDefault="0000000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083" w:type="dxa"/>
            <w:gridSpan w:val="7"/>
            <w:vAlign w:val="center"/>
          </w:tcPr>
          <w:p w14:paraId="2BFC3833" w14:textId="77777777" w:rsidR="00AF7CFA" w:rsidRDefault="00AF7CFA">
            <w:pPr>
              <w:jc w:val="right"/>
              <w:rPr>
                <w:color w:val="A6A6A6"/>
              </w:rPr>
            </w:pPr>
          </w:p>
        </w:tc>
      </w:tr>
      <w:tr w:rsidR="00AF7CFA" w14:paraId="7AED95B4" w14:textId="77777777">
        <w:trPr>
          <w:cantSplit/>
          <w:trHeight w:val="472"/>
        </w:trPr>
        <w:tc>
          <w:tcPr>
            <w:tcW w:w="1698" w:type="dxa"/>
            <w:vAlign w:val="center"/>
          </w:tcPr>
          <w:p w14:paraId="013EB9C2" w14:textId="77777777" w:rsidR="00AF7CFA" w:rsidRDefault="00000000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083" w:type="dxa"/>
            <w:gridSpan w:val="7"/>
            <w:vAlign w:val="center"/>
          </w:tcPr>
          <w:p w14:paraId="5E68F0DF" w14:textId="77777777" w:rsidR="00AF7CFA" w:rsidRDefault="00AF7CFA">
            <w:pPr>
              <w:jc w:val="center"/>
            </w:pPr>
          </w:p>
        </w:tc>
      </w:tr>
      <w:tr w:rsidR="00AF7CFA" w14:paraId="4D38B2FD" w14:textId="77777777">
        <w:trPr>
          <w:cantSplit/>
          <w:trHeight w:val="472"/>
        </w:trPr>
        <w:tc>
          <w:tcPr>
            <w:tcW w:w="1698" w:type="dxa"/>
            <w:vAlign w:val="center"/>
          </w:tcPr>
          <w:p w14:paraId="079523AA" w14:textId="77777777" w:rsidR="00AF7CFA" w:rsidRDefault="00000000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083" w:type="dxa"/>
            <w:gridSpan w:val="7"/>
            <w:vAlign w:val="center"/>
          </w:tcPr>
          <w:p w14:paraId="7F85DB3D" w14:textId="77777777" w:rsidR="00AF7CFA" w:rsidRDefault="00AF7CFA">
            <w:pPr>
              <w:jc w:val="center"/>
            </w:pPr>
          </w:p>
        </w:tc>
      </w:tr>
      <w:tr w:rsidR="00AF7CFA" w14:paraId="0BFE47DE" w14:textId="77777777">
        <w:trPr>
          <w:cantSplit/>
          <w:trHeight w:val="3485"/>
        </w:trPr>
        <w:tc>
          <w:tcPr>
            <w:tcW w:w="1698" w:type="dxa"/>
            <w:vAlign w:val="center"/>
          </w:tcPr>
          <w:p w14:paraId="13376942" w14:textId="77777777" w:rsidR="00AF7CFA" w:rsidRDefault="00000000">
            <w:pPr>
              <w:jc w:val="center"/>
            </w:pPr>
            <w:r>
              <w:rPr>
                <w:rFonts w:hint="eastAsia"/>
              </w:rPr>
              <w:t>工作简历与业绩</w:t>
            </w:r>
          </w:p>
        </w:tc>
        <w:tc>
          <w:tcPr>
            <w:tcW w:w="8083" w:type="dxa"/>
            <w:gridSpan w:val="7"/>
            <w:vAlign w:val="center"/>
          </w:tcPr>
          <w:p w14:paraId="4FCDB82E" w14:textId="77777777" w:rsidR="00AF7CFA" w:rsidRDefault="00AF7CFA"/>
          <w:p w14:paraId="221FA730" w14:textId="77777777" w:rsidR="00AF7CFA" w:rsidRDefault="00AF7CFA"/>
          <w:p w14:paraId="335D942F" w14:textId="77777777" w:rsidR="00AF7CFA" w:rsidRDefault="00AF7CFA"/>
          <w:p w14:paraId="280AAE4F" w14:textId="77777777" w:rsidR="00AF7CFA" w:rsidRDefault="00AF7CFA"/>
          <w:p w14:paraId="3CCDE15E" w14:textId="77777777" w:rsidR="00AF7CFA" w:rsidRDefault="00AF7CFA"/>
          <w:p w14:paraId="414BB6BA" w14:textId="77777777" w:rsidR="00AF7CFA" w:rsidRDefault="00AF7CFA"/>
          <w:p w14:paraId="7A7AEE4D" w14:textId="77777777" w:rsidR="00AF7CFA" w:rsidRDefault="00AF7CFA"/>
          <w:p w14:paraId="5914FEE6" w14:textId="77777777" w:rsidR="00AF7CFA" w:rsidRDefault="00AF7CFA"/>
          <w:p w14:paraId="1583B25F" w14:textId="77777777" w:rsidR="00AF7CFA" w:rsidRDefault="00AF7CFA"/>
          <w:p w14:paraId="785EA0CE" w14:textId="77777777" w:rsidR="00AF7CFA" w:rsidRDefault="00AF7CFA"/>
          <w:p w14:paraId="614BE4D0" w14:textId="77777777" w:rsidR="00AF7CFA" w:rsidRDefault="00AF7CFA"/>
          <w:p w14:paraId="3795E1A5" w14:textId="77777777" w:rsidR="00AF7CFA" w:rsidRDefault="00000000">
            <w:r>
              <w:rPr>
                <w:rFonts w:hint="eastAsia"/>
                <w:color w:val="A6A6A6"/>
              </w:rPr>
              <w:t>（可另附文件说明）</w:t>
            </w:r>
          </w:p>
        </w:tc>
      </w:tr>
      <w:tr w:rsidR="00AF7CFA" w14:paraId="63FA40B1" w14:textId="77777777">
        <w:trPr>
          <w:cantSplit/>
          <w:trHeight w:val="2052"/>
        </w:trPr>
        <w:tc>
          <w:tcPr>
            <w:tcW w:w="4670" w:type="dxa"/>
            <w:gridSpan w:val="4"/>
            <w:vAlign w:val="center"/>
          </w:tcPr>
          <w:p w14:paraId="3517C9B8" w14:textId="77777777" w:rsidR="00AF7CFA" w:rsidRDefault="00000000">
            <w:r>
              <w:t>所在单位意见</w:t>
            </w:r>
            <w:r>
              <w:rPr>
                <w:rFonts w:hint="eastAsia"/>
              </w:rPr>
              <w:t>：</w:t>
            </w:r>
          </w:p>
          <w:p w14:paraId="6CA268EA" w14:textId="77777777" w:rsidR="00AF7CFA" w:rsidRDefault="00AF7CFA"/>
          <w:p w14:paraId="2D9FC761" w14:textId="77777777" w:rsidR="00AF7CFA" w:rsidRDefault="00AF7CFA"/>
          <w:p w14:paraId="65B09D24" w14:textId="77777777" w:rsidR="00AF7CFA" w:rsidRDefault="00AF7CFA"/>
          <w:p w14:paraId="4389642A" w14:textId="77777777" w:rsidR="00AF7CFA" w:rsidRDefault="00000000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法人签字（公章）：</w:t>
            </w:r>
          </w:p>
          <w:p w14:paraId="08D4834A" w14:textId="77777777" w:rsidR="00AF7CFA" w:rsidRDefault="00000000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111" w:type="dxa"/>
            <w:gridSpan w:val="4"/>
            <w:vAlign w:val="center"/>
          </w:tcPr>
          <w:p w14:paraId="5BBD742A" w14:textId="77777777" w:rsidR="00AF7CFA" w:rsidRDefault="00000000">
            <w:pPr>
              <w:jc w:val="left"/>
            </w:pPr>
            <w:r>
              <w:t>入会申请</w:t>
            </w:r>
            <w:r>
              <w:rPr>
                <w:rFonts w:hint="eastAsia"/>
              </w:rPr>
              <w:t>：</w:t>
            </w:r>
          </w:p>
          <w:p w14:paraId="0E1E57A3" w14:textId="77777777" w:rsidR="00AF7CFA" w:rsidRDefault="00000000">
            <w:pPr>
              <w:ind w:firstLineChars="200" w:firstLine="420"/>
              <w:jc w:val="left"/>
            </w:pPr>
            <w:r>
              <w:t>我自愿加入中国灾害防御协会</w:t>
            </w:r>
            <w:r>
              <w:rPr>
                <w:rFonts w:hint="eastAsia"/>
              </w:rPr>
              <w:t>，</w:t>
            </w:r>
            <w:r>
              <w:t>遵守</w:t>
            </w:r>
            <w:r>
              <w:rPr>
                <w:rFonts w:hint="eastAsia"/>
              </w:rPr>
              <w:t>《中国灾害防御协会章程》，履行会员义务和职责，特申请入会。</w:t>
            </w:r>
          </w:p>
          <w:p w14:paraId="3D14BCAA" w14:textId="77777777" w:rsidR="00AF7CFA" w:rsidRDefault="00AF7CFA">
            <w:pPr>
              <w:jc w:val="left"/>
            </w:pPr>
          </w:p>
          <w:p w14:paraId="5F96A54A" w14:textId="77777777" w:rsidR="00AF7CFA" w:rsidRDefault="00000000">
            <w:pPr>
              <w:ind w:firstLineChars="1000" w:firstLine="2100"/>
              <w:jc w:val="left"/>
            </w:pPr>
            <w:r>
              <w:rPr>
                <w:rFonts w:hint="eastAsia"/>
              </w:rPr>
              <w:t>申请人签字：</w:t>
            </w:r>
          </w:p>
          <w:p w14:paraId="314FF86D" w14:textId="77777777" w:rsidR="00AF7CFA" w:rsidRDefault="00000000">
            <w:pPr>
              <w:ind w:firstLineChars="1400" w:firstLine="2940"/>
              <w:jc w:val="left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</w:tbl>
    <w:p w14:paraId="1290B100" w14:textId="77777777" w:rsidR="00AF7CFA" w:rsidRDefault="00000000">
      <w:pPr>
        <w:rPr>
          <w:sz w:val="18"/>
        </w:rPr>
      </w:pPr>
      <w:r>
        <w:rPr>
          <w:rFonts w:hint="eastAsia"/>
          <w:sz w:val="18"/>
        </w:rPr>
        <w:t>附件一：身份证复印件</w:t>
      </w:r>
    </w:p>
    <w:p w14:paraId="53E319A7" w14:textId="77777777" w:rsidR="00AF7CFA" w:rsidRDefault="00000000">
      <w:pPr>
        <w:rPr>
          <w:sz w:val="2"/>
          <w:szCs w:val="2"/>
        </w:rPr>
      </w:pPr>
      <w:r>
        <w:rPr>
          <w:rFonts w:hint="eastAsia"/>
          <w:sz w:val="18"/>
        </w:rPr>
        <w:t>附件二：个人简历</w:t>
      </w:r>
    </w:p>
    <w:sectPr w:rsidR="00AF7CFA">
      <w:headerReference w:type="default" r:id="rId6"/>
      <w:pgSz w:w="11906" w:h="16838"/>
      <w:pgMar w:top="1440" w:right="1080" w:bottom="1134" w:left="1080" w:header="851" w:footer="6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7F34" w14:textId="77777777" w:rsidR="007A2EBB" w:rsidRDefault="007A2EBB">
      <w:r>
        <w:separator/>
      </w:r>
    </w:p>
  </w:endnote>
  <w:endnote w:type="continuationSeparator" w:id="0">
    <w:p w14:paraId="452D556A" w14:textId="77777777" w:rsidR="007A2EBB" w:rsidRDefault="007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122D" w14:textId="77777777" w:rsidR="007A2EBB" w:rsidRDefault="007A2EBB">
      <w:r>
        <w:separator/>
      </w:r>
    </w:p>
  </w:footnote>
  <w:footnote w:type="continuationSeparator" w:id="0">
    <w:p w14:paraId="1C516FF1" w14:textId="77777777" w:rsidR="007A2EBB" w:rsidRDefault="007A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5FFD" w14:textId="77777777" w:rsidR="00AF7CFA" w:rsidRDefault="00000000">
    <w:pPr>
      <w:pStyle w:val="a8"/>
      <w:rPr>
        <w:rFonts w:ascii="华文中宋" w:eastAsia="华文中宋" w:hAnsi="华文中宋"/>
        <w:color w:val="656565"/>
        <w:sz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80CC36" wp14:editId="0926E18D">
          <wp:simplePos x="0" y="0"/>
          <wp:positionH relativeFrom="column">
            <wp:posOffset>34290</wp:posOffset>
          </wp:positionH>
          <wp:positionV relativeFrom="paragraph">
            <wp:posOffset>-50800</wp:posOffset>
          </wp:positionV>
          <wp:extent cx="722630" cy="698500"/>
          <wp:effectExtent l="0" t="0" r="1270" b="6350"/>
          <wp:wrapNone/>
          <wp:docPr id="1" name="图片 11" descr="LOGO1-CA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 descr="LOGO1-CADP"/>
                  <pic:cNvPicPr>
                    <a:picLocks noChangeAspect="1"/>
                  </pic:cNvPicPr>
                </pic:nvPicPr>
                <pic:blipFill>
                  <a:blip r:embed="rId1">
                    <a:lum bright="10001" contrast="-1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华文中宋" w:eastAsia="华文中宋" w:hAnsi="华文中宋" w:hint="eastAsia"/>
        <w:color w:val="656565"/>
        <w:sz w:val="48"/>
      </w:rPr>
      <w:t xml:space="preserve"> </w:t>
    </w:r>
    <w:r>
      <w:rPr>
        <w:rFonts w:ascii="华文中宋" w:eastAsia="华文中宋" w:hAnsi="华文中宋"/>
        <w:color w:val="656565"/>
        <w:sz w:val="48"/>
      </w:rPr>
      <w:t xml:space="preserve"> </w:t>
    </w:r>
    <w:r>
      <w:rPr>
        <w:rFonts w:ascii="华文中宋" w:eastAsia="华文中宋" w:hAnsi="华文中宋" w:hint="eastAsia"/>
        <w:color w:val="656565"/>
        <w:sz w:val="48"/>
      </w:rPr>
      <w:t>中 国 灾 害 防 御 协 会</w:t>
    </w:r>
  </w:p>
  <w:p w14:paraId="30071CF1" w14:textId="77777777" w:rsidR="00AF7CFA" w:rsidRDefault="00000000">
    <w:pPr>
      <w:pStyle w:val="a8"/>
    </w:pPr>
    <w:r>
      <w:rPr>
        <w:color w:val="656565"/>
        <w:sz w:val="32"/>
      </w:rPr>
      <w:t xml:space="preserve">   China Association for Disaster Prevention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3YTQzODAyM2ZlYTIzMDE0MzJjMDEzZjhhM2VjOGYifQ=="/>
  </w:docVars>
  <w:rsids>
    <w:rsidRoot w:val="00EB7F1B"/>
    <w:rsid w:val="0001179D"/>
    <w:rsid w:val="00011B49"/>
    <w:rsid w:val="00056516"/>
    <w:rsid w:val="00076693"/>
    <w:rsid w:val="000A7BC3"/>
    <w:rsid w:val="00117D0C"/>
    <w:rsid w:val="00133FDA"/>
    <w:rsid w:val="00171442"/>
    <w:rsid w:val="001A0D26"/>
    <w:rsid w:val="001F0C0C"/>
    <w:rsid w:val="0020158D"/>
    <w:rsid w:val="00244680"/>
    <w:rsid w:val="002A1DC2"/>
    <w:rsid w:val="002D06D9"/>
    <w:rsid w:val="002E188D"/>
    <w:rsid w:val="00317033"/>
    <w:rsid w:val="00370001"/>
    <w:rsid w:val="0039327D"/>
    <w:rsid w:val="003D10E5"/>
    <w:rsid w:val="004240AA"/>
    <w:rsid w:val="00426655"/>
    <w:rsid w:val="004D746C"/>
    <w:rsid w:val="004E6457"/>
    <w:rsid w:val="00534045"/>
    <w:rsid w:val="00542B0F"/>
    <w:rsid w:val="00546D3C"/>
    <w:rsid w:val="005508D2"/>
    <w:rsid w:val="00552147"/>
    <w:rsid w:val="005577FF"/>
    <w:rsid w:val="00574439"/>
    <w:rsid w:val="005E688D"/>
    <w:rsid w:val="00601447"/>
    <w:rsid w:val="00614972"/>
    <w:rsid w:val="00637ABD"/>
    <w:rsid w:val="00653ED7"/>
    <w:rsid w:val="00660EB1"/>
    <w:rsid w:val="00667048"/>
    <w:rsid w:val="006C2BE4"/>
    <w:rsid w:val="006E620D"/>
    <w:rsid w:val="00707A67"/>
    <w:rsid w:val="00711F16"/>
    <w:rsid w:val="007128B8"/>
    <w:rsid w:val="00712A00"/>
    <w:rsid w:val="00721C5A"/>
    <w:rsid w:val="0073726A"/>
    <w:rsid w:val="00751BE4"/>
    <w:rsid w:val="0075739F"/>
    <w:rsid w:val="0076551C"/>
    <w:rsid w:val="00770A0B"/>
    <w:rsid w:val="00794E12"/>
    <w:rsid w:val="00796866"/>
    <w:rsid w:val="007A2EBB"/>
    <w:rsid w:val="007C1A42"/>
    <w:rsid w:val="007C5EDB"/>
    <w:rsid w:val="00804084"/>
    <w:rsid w:val="00834D03"/>
    <w:rsid w:val="00841C3A"/>
    <w:rsid w:val="008731C9"/>
    <w:rsid w:val="008A5825"/>
    <w:rsid w:val="008F5D04"/>
    <w:rsid w:val="009E3A3B"/>
    <w:rsid w:val="009F0CF6"/>
    <w:rsid w:val="00A0178A"/>
    <w:rsid w:val="00A43768"/>
    <w:rsid w:val="00A62EF8"/>
    <w:rsid w:val="00A910DF"/>
    <w:rsid w:val="00AB274E"/>
    <w:rsid w:val="00AD0B63"/>
    <w:rsid w:val="00AE1D40"/>
    <w:rsid w:val="00AF7CFA"/>
    <w:rsid w:val="00B13635"/>
    <w:rsid w:val="00B17FA1"/>
    <w:rsid w:val="00B25F72"/>
    <w:rsid w:val="00B76EFD"/>
    <w:rsid w:val="00BA3C20"/>
    <w:rsid w:val="00BD271C"/>
    <w:rsid w:val="00C17EA5"/>
    <w:rsid w:val="00C40FA5"/>
    <w:rsid w:val="00C42D4F"/>
    <w:rsid w:val="00C570CA"/>
    <w:rsid w:val="00C64D16"/>
    <w:rsid w:val="00C72E4A"/>
    <w:rsid w:val="00CB38E8"/>
    <w:rsid w:val="00CD47D5"/>
    <w:rsid w:val="00CD628D"/>
    <w:rsid w:val="00CE2DEA"/>
    <w:rsid w:val="00CE65F5"/>
    <w:rsid w:val="00D23758"/>
    <w:rsid w:val="00D73F78"/>
    <w:rsid w:val="00DA4989"/>
    <w:rsid w:val="00DB4DA7"/>
    <w:rsid w:val="00EB7F1B"/>
    <w:rsid w:val="00F100C2"/>
    <w:rsid w:val="00F44FE1"/>
    <w:rsid w:val="00F4509D"/>
    <w:rsid w:val="00F619CF"/>
    <w:rsid w:val="00F93B77"/>
    <w:rsid w:val="00FA6D0E"/>
    <w:rsid w:val="00FB2420"/>
    <w:rsid w:val="1A327119"/>
    <w:rsid w:val="3BC944D9"/>
    <w:rsid w:val="60C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A1ACF"/>
  <w15:docId w15:val="{F372C524-0CA7-4CA8-ADF2-8B05D181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qFormat/>
    <w:rPr>
      <w:sz w:val="21"/>
      <w:szCs w:val="21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1">
    <w:name w:val="页脚 字符1"/>
    <w:link w:val="a7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b">
    <w:name w:val="批注主题 字符"/>
    <w:link w:val="aa"/>
    <w:qFormat/>
    <w:rPr>
      <w:b/>
      <w:bCs/>
      <w:kern w:val="2"/>
      <w:sz w:val="21"/>
      <w:szCs w:val="24"/>
    </w:rPr>
  </w:style>
  <w:style w:type="character" w:customStyle="1" w:styleId="ae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kx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m</dc:creator>
  <cp:lastModifiedBy>王 林建</cp:lastModifiedBy>
  <cp:revision>38</cp:revision>
  <cp:lastPrinted>2018-08-21T12:11:00Z</cp:lastPrinted>
  <dcterms:created xsi:type="dcterms:W3CDTF">2018-04-23T17:04:00Z</dcterms:created>
  <dcterms:modified xsi:type="dcterms:W3CDTF">2022-10-24T09:37:00Z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594478BDA8374CC2A44EC72B538D3542</vt:lpwstr>
  </property>
</Properties>
</file>